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67F" w:rsidRDefault="00173C3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086600" cy="65011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417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C35" w:rsidRDefault="00887EE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153275" cy="36766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73A" w:rsidRDefault="00BC373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248525" cy="68389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73A" w:rsidRDefault="00887EE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58050" cy="33337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73A" w:rsidRDefault="00BC373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248525" cy="61817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73A" w:rsidRDefault="006A09D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48525" cy="38766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73A" w:rsidRDefault="002A60A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248525" cy="65722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0A3" w:rsidRDefault="006A09D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48525" cy="25241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0A3" w:rsidRDefault="002A60A3">
      <w:pPr>
        <w:rPr>
          <w:lang w:val="en-US"/>
        </w:rPr>
      </w:pPr>
    </w:p>
    <w:p w:rsidR="002A60A3" w:rsidRDefault="002A60A3">
      <w:pPr>
        <w:rPr>
          <w:lang w:val="en-US"/>
        </w:rPr>
      </w:pPr>
    </w:p>
    <w:p w:rsidR="002A60A3" w:rsidRDefault="002A60A3">
      <w:pPr>
        <w:rPr>
          <w:lang w:val="en-US"/>
        </w:rPr>
      </w:pPr>
    </w:p>
    <w:p w:rsidR="002A60A3" w:rsidRDefault="002A60A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248525" cy="69151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0A3" w:rsidRPr="00173C35" w:rsidRDefault="006A09D0">
      <w:pPr>
        <w:rPr>
          <w:lang w:val="en-US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248525" cy="61245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A60A3" w:rsidRPr="00173C35" w:rsidSect="00173C35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35"/>
    <w:rsid w:val="00173C35"/>
    <w:rsid w:val="002A60A3"/>
    <w:rsid w:val="006A09D0"/>
    <w:rsid w:val="00785231"/>
    <w:rsid w:val="00887EE8"/>
    <w:rsid w:val="009454F8"/>
    <w:rsid w:val="00BC373A"/>
    <w:rsid w:val="00C37C7F"/>
    <w:rsid w:val="00F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Sanjar D. Alimov</dc:creator>
  <cp:lastModifiedBy>Sanjar D. Alimov</cp:lastModifiedBy>
  <cp:revision>5</cp:revision>
  <dcterms:created xsi:type="dcterms:W3CDTF">2014-06-24T09:32:00Z</dcterms:created>
  <dcterms:modified xsi:type="dcterms:W3CDTF">2014-06-24T11:29:00Z</dcterms:modified>
</cp:coreProperties>
</file>